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0E" w:rsidRDefault="00D3430E" w:rsidP="00153612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 w:rsidRPr="00FE375D">
        <w:rPr>
          <w:rFonts w:ascii="宋体" w:eastAsia="宋体" w:hAnsi="宋体" w:cs="宋体" w:hint="eastAsia"/>
          <w:b/>
          <w:bCs/>
          <w:sz w:val="24"/>
        </w:rPr>
        <w:t>公司名称：</w:t>
      </w:r>
      <w:r w:rsidRPr="00FE375D">
        <w:rPr>
          <w:rFonts w:ascii="宋体" w:eastAsia="宋体" w:hAnsi="宋体" w:cs="宋体" w:hint="eastAsia"/>
          <w:bCs/>
          <w:sz w:val="24"/>
        </w:rPr>
        <w:t>绵阳优享宜家装饰工程有限公司</w:t>
      </w:r>
    </w:p>
    <w:p w:rsidR="00C707CF" w:rsidRPr="00283211" w:rsidRDefault="00152A5F" w:rsidP="00153612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 w:rsidRPr="00283211">
        <w:rPr>
          <w:rFonts w:ascii="宋体" w:eastAsia="宋体" w:hAnsi="宋体" w:cs="宋体" w:hint="eastAsia"/>
          <w:b/>
          <w:bCs/>
          <w:sz w:val="24"/>
        </w:rPr>
        <w:t>公司简介：</w:t>
      </w:r>
    </w:p>
    <w:p w:rsidR="002B476F" w:rsidRDefault="00413DAE" w:rsidP="00153612">
      <w:pPr>
        <w:spacing w:line="360" w:lineRule="auto"/>
        <w:ind w:firstLine="420"/>
        <w:rPr>
          <w:rFonts w:ascii="宋体" w:eastAsia="宋体" w:hAnsi="宋体" w:cs="宋体"/>
          <w:bCs/>
          <w:szCs w:val="21"/>
        </w:rPr>
      </w:pPr>
      <w:r w:rsidRPr="002B476F">
        <w:rPr>
          <w:rFonts w:ascii="宋体" w:eastAsia="宋体" w:hAnsi="宋体" w:cs="宋体" w:hint="eastAsia"/>
          <w:bCs/>
          <w:szCs w:val="21"/>
        </w:rPr>
        <w:t>为你家居</w:t>
      </w:r>
      <w:r w:rsidR="00FC5CA7" w:rsidRPr="002B476F">
        <w:rPr>
          <w:rFonts w:ascii="宋体" w:eastAsia="宋体" w:hAnsi="宋体" w:cs="宋体" w:hint="eastAsia"/>
          <w:bCs/>
          <w:szCs w:val="21"/>
        </w:rPr>
        <w:t>是海尔集团旗下家居品牌。通过共享海尔集团大平台资源和整合建材家居行业资源，打造全产业链家居</w:t>
      </w:r>
      <w:r w:rsidR="00287836">
        <w:rPr>
          <w:rFonts w:ascii="宋体" w:eastAsia="宋体" w:hAnsi="宋体" w:cs="宋体" w:hint="eastAsia"/>
          <w:bCs/>
          <w:szCs w:val="21"/>
        </w:rPr>
        <w:t>行业生态平台。秉承共生众享的企业精神，立志成为中国新一代家装、家居</w:t>
      </w:r>
      <w:r w:rsidR="00FC5CA7" w:rsidRPr="002B476F">
        <w:rPr>
          <w:rFonts w:ascii="宋体" w:eastAsia="宋体" w:hAnsi="宋体" w:cs="宋体" w:hint="eastAsia"/>
          <w:bCs/>
          <w:szCs w:val="21"/>
        </w:rPr>
        <w:t>行业领军品牌。</w:t>
      </w:r>
    </w:p>
    <w:p w:rsidR="00DE7923" w:rsidRPr="002B476F" w:rsidRDefault="00DE7923" w:rsidP="00153612">
      <w:pPr>
        <w:spacing w:line="360" w:lineRule="auto"/>
        <w:rPr>
          <w:rFonts w:ascii="宋体" w:eastAsia="宋体" w:hAnsi="宋体" w:cs="宋体"/>
          <w:bCs/>
          <w:szCs w:val="21"/>
        </w:rPr>
      </w:pPr>
      <w:r w:rsidRPr="002B476F">
        <w:rPr>
          <w:rFonts w:hint="eastAsia"/>
          <w:b/>
          <w:szCs w:val="21"/>
        </w:rPr>
        <w:t>我们的使命是：</w:t>
      </w:r>
      <w:r w:rsidR="000D5B0D" w:rsidRPr="002B476F">
        <w:rPr>
          <w:rFonts w:hint="eastAsia"/>
          <w:b/>
          <w:szCs w:val="21"/>
        </w:rPr>
        <w:t>“</w:t>
      </w:r>
      <w:r w:rsidRPr="002B476F">
        <w:rPr>
          <w:rFonts w:hint="eastAsia"/>
          <w:b/>
          <w:color w:val="FF0000"/>
          <w:szCs w:val="21"/>
        </w:rPr>
        <w:t>真心交付</w:t>
      </w:r>
      <w:r w:rsidR="000D5B0D" w:rsidRPr="002B476F">
        <w:rPr>
          <w:rFonts w:hint="eastAsia"/>
          <w:b/>
          <w:szCs w:val="21"/>
        </w:rPr>
        <w:t>”</w:t>
      </w:r>
    </w:p>
    <w:p w:rsidR="00DE7923" w:rsidRPr="002B476F" w:rsidRDefault="002B1D2E" w:rsidP="00153612">
      <w:pPr>
        <w:spacing w:line="360" w:lineRule="auto"/>
        <w:rPr>
          <w:b/>
          <w:szCs w:val="21"/>
        </w:rPr>
      </w:pPr>
      <w:r w:rsidRPr="002B476F">
        <w:rPr>
          <w:rFonts w:hint="eastAsia"/>
          <w:b/>
          <w:szCs w:val="21"/>
        </w:rPr>
        <w:t>我们的愿景是：“每一位新用户都是经过老用户推荐”</w:t>
      </w:r>
    </w:p>
    <w:p w:rsidR="00DE7923" w:rsidRPr="002B476F" w:rsidRDefault="00DE7923" w:rsidP="00153612">
      <w:pPr>
        <w:spacing w:line="360" w:lineRule="auto"/>
        <w:rPr>
          <w:szCs w:val="21"/>
        </w:rPr>
      </w:pPr>
      <w:r w:rsidRPr="002B476F">
        <w:rPr>
          <w:rFonts w:hint="eastAsia"/>
          <w:b/>
          <w:szCs w:val="21"/>
        </w:rPr>
        <w:t>我们的核心价值观是：“与用户共生，与伙伴众享”</w:t>
      </w:r>
    </w:p>
    <w:p w:rsidR="00C707CF" w:rsidRPr="002B476F" w:rsidRDefault="00DE7923" w:rsidP="00153612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2B476F">
        <w:rPr>
          <w:rFonts w:hint="eastAsia"/>
          <w:szCs w:val="21"/>
        </w:rPr>
        <w:t>我们给客户极致的服务体验，真正做到“</w:t>
      </w:r>
      <w:r w:rsidRPr="002B476F">
        <w:rPr>
          <w:rFonts w:hint="eastAsia"/>
          <w:color w:val="FF0000"/>
          <w:szCs w:val="21"/>
        </w:rPr>
        <w:t>真心交付</w:t>
      </w:r>
      <w:r w:rsidRPr="002B476F">
        <w:rPr>
          <w:rFonts w:hint="eastAsia"/>
          <w:szCs w:val="21"/>
        </w:rPr>
        <w:t>”。我们不靠广告、不靠营销，就靠努力做好交付做好产品，为客户创造价值，让客户满意，让每个客户主动推荐。</w:t>
      </w:r>
      <w:r w:rsidR="00C707CF" w:rsidRPr="002B476F">
        <w:rPr>
          <w:rFonts w:asciiTheme="minorEastAsia" w:hAnsiTheme="minorEastAsia" w:hint="eastAsia"/>
          <w:szCs w:val="21"/>
        </w:rPr>
        <w:t>在陕西，我们</w:t>
      </w:r>
      <w:r w:rsidR="003A2FD7" w:rsidRPr="002B476F">
        <w:rPr>
          <w:rFonts w:asciiTheme="minorEastAsia" w:hAnsiTheme="minorEastAsia" w:hint="eastAsia"/>
          <w:szCs w:val="21"/>
        </w:rPr>
        <w:t>已</w:t>
      </w:r>
      <w:r w:rsidR="00C707CF" w:rsidRPr="002B476F">
        <w:rPr>
          <w:rFonts w:asciiTheme="minorEastAsia" w:hAnsiTheme="minorEastAsia" w:hint="eastAsia"/>
          <w:szCs w:val="21"/>
        </w:rPr>
        <w:t>建立西安站、延安站、安康站</w:t>
      </w:r>
      <w:r w:rsidR="00A03CFB">
        <w:rPr>
          <w:rFonts w:asciiTheme="minorEastAsia" w:hAnsiTheme="minorEastAsia" w:hint="eastAsia"/>
          <w:szCs w:val="21"/>
        </w:rPr>
        <w:t>，河南洛阳站、郑州站已开始筹备。</w:t>
      </w:r>
    </w:p>
    <w:p w:rsidR="00DE7923" w:rsidRPr="00C31C79" w:rsidRDefault="00A03CFB" w:rsidP="00153612">
      <w:pPr>
        <w:spacing w:line="360" w:lineRule="auto"/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Cs w:val="21"/>
        </w:rPr>
        <w:t>2017年8月</w:t>
      </w:r>
      <w:r w:rsidR="00E875BD" w:rsidRPr="002B476F">
        <w:rPr>
          <w:rFonts w:asciiTheme="minorEastAsia" w:hAnsiTheme="minorEastAsia" w:hint="eastAsia"/>
          <w:szCs w:val="21"/>
        </w:rPr>
        <w:t>海尔为你家居</w:t>
      </w:r>
      <w:r w:rsidR="00C707CF" w:rsidRPr="002B476F">
        <w:rPr>
          <w:rFonts w:asciiTheme="minorEastAsia" w:hAnsiTheme="minorEastAsia" w:hint="eastAsia"/>
          <w:szCs w:val="21"/>
        </w:rPr>
        <w:t>强势入驻绵阳，</w:t>
      </w:r>
      <w:r>
        <w:rPr>
          <w:rFonts w:asciiTheme="minorEastAsia" w:hAnsiTheme="minorEastAsia" w:hint="eastAsia"/>
          <w:szCs w:val="21"/>
        </w:rPr>
        <w:t>经过接近半年的调研、装修，现在已具备运营条件，</w:t>
      </w:r>
      <w:r>
        <w:rPr>
          <w:rFonts w:hint="eastAsia"/>
          <w:color w:val="333333"/>
          <w:szCs w:val="21"/>
          <w:shd w:val="clear" w:color="auto" w:fill="FFFFFF"/>
        </w:rPr>
        <w:t>即将耀世</w:t>
      </w:r>
      <w:r w:rsidR="00A41CD7">
        <w:rPr>
          <w:rFonts w:hint="eastAsia"/>
          <w:color w:val="333333"/>
          <w:szCs w:val="21"/>
          <w:shd w:val="clear" w:color="auto" w:fill="FFFFFF"/>
        </w:rPr>
        <w:t>开业（家福来电器、海尔电器均会入驻），</w:t>
      </w:r>
      <w:r>
        <w:rPr>
          <w:rFonts w:hint="eastAsia"/>
          <w:color w:val="333333"/>
          <w:szCs w:val="21"/>
          <w:shd w:val="clear" w:color="auto" w:fill="FFFFFF"/>
        </w:rPr>
        <w:t>现在</w:t>
      </w:r>
      <w:r w:rsidR="002E0DDF">
        <w:rPr>
          <w:rFonts w:hint="eastAsia"/>
          <w:color w:val="333333"/>
          <w:szCs w:val="21"/>
          <w:shd w:val="clear" w:color="auto" w:fill="FFFFFF"/>
        </w:rPr>
        <w:t>我们急招销售人员</w:t>
      </w:r>
      <w:r w:rsidR="002764E8" w:rsidRPr="002764E8">
        <w:rPr>
          <w:rFonts w:hint="eastAsia"/>
          <w:color w:val="333333"/>
          <w:szCs w:val="21"/>
          <w:shd w:val="clear" w:color="auto" w:fill="FFFFFF"/>
        </w:rPr>
        <w:t>，期待你的加入</w:t>
      </w:r>
      <w:r w:rsidR="00A41CD7">
        <w:rPr>
          <w:rFonts w:hint="eastAsia"/>
          <w:color w:val="333333"/>
          <w:szCs w:val="21"/>
          <w:shd w:val="clear" w:color="auto" w:fill="FFFFFF"/>
        </w:rPr>
        <w:t>！</w:t>
      </w:r>
      <w:r w:rsidR="002764E8" w:rsidRPr="002764E8">
        <w:rPr>
          <w:rFonts w:hint="eastAsia"/>
          <w:b/>
          <w:bCs/>
          <w:color w:val="333333"/>
        </w:rPr>
        <w:t>不做有负罪感的销售，做真正的客户代言人！</w:t>
      </w:r>
    </w:p>
    <w:p w:rsidR="00D3430E" w:rsidRDefault="002625D0" w:rsidP="00D3430E">
      <w:pPr>
        <w:spacing w:line="360" w:lineRule="auto"/>
        <w:ind w:firstLine="420"/>
        <w:rPr>
          <w:rFonts w:ascii="宋体" w:eastAsia="宋体" w:hAnsi="宋体" w:cs="宋体"/>
          <w:sz w:val="22"/>
          <w:szCs w:val="22"/>
        </w:rPr>
      </w:pPr>
      <w:r w:rsidRPr="002B476F">
        <w:rPr>
          <w:rFonts w:asciiTheme="minorEastAsia" w:hAnsiTheme="minorEastAsia" w:hint="eastAsia"/>
          <w:szCs w:val="21"/>
        </w:rPr>
        <w:t>公司网址：</w:t>
      </w:r>
      <w:hyperlink r:id="rId8" w:history="1">
        <w:r w:rsidRPr="002B476F">
          <w:rPr>
            <w:rStyle w:val="a5"/>
            <w:rFonts w:asciiTheme="minorEastAsia" w:hAnsiTheme="minorEastAsia"/>
            <w:szCs w:val="21"/>
          </w:rPr>
          <w:t>http://www.weinijiaju.com/</w:t>
        </w:r>
      </w:hyperlink>
      <w:r>
        <w:rPr>
          <w:rFonts w:ascii="宋体" w:eastAsia="宋体" w:hAnsi="宋体" w:cs="宋体" w:hint="eastAsia"/>
          <w:sz w:val="22"/>
          <w:szCs w:val="22"/>
        </w:rPr>
        <w:tab/>
      </w:r>
    </w:p>
    <w:p w:rsidR="003C2ABD" w:rsidRPr="00D3430E" w:rsidRDefault="00D3430E" w:rsidP="00D3430E">
      <w:pPr>
        <w:spacing w:line="360" w:lineRule="auto"/>
        <w:rPr>
          <w:rFonts w:ascii="宋体" w:eastAsia="宋体" w:hAnsi="宋体" w:cs="宋体"/>
          <w:bCs/>
          <w:szCs w:val="21"/>
        </w:rPr>
      </w:pPr>
      <w:r w:rsidRPr="00D3430E">
        <w:rPr>
          <w:rFonts w:ascii="微软雅黑" w:eastAsia="微软雅黑" w:hAnsi="微软雅黑" w:cs="宋体" w:hint="eastAsia"/>
          <w:b/>
          <w:bCs/>
          <w:color w:val="002060"/>
          <w:sz w:val="24"/>
        </w:rPr>
        <w:t>岗位名称：</w:t>
      </w:r>
      <w:r w:rsidR="003C2ABD">
        <w:rPr>
          <w:rFonts w:ascii="微软雅黑" w:eastAsia="微软雅黑" w:hAnsi="微软雅黑" w:cs="宋体" w:hint="eastAsia"/>
          <w:b/>
          <w:bCs/>
          <w:color w:val="002060"/>
          <w:sz w:val="24"/>
        </w:rPr>
        <w:t>电话销售</w:t>
      </w:r>
      <w:r w:rsidR="002E0DDF">
        <w:rPr>
          <w:rFonts w:ascii="微软雅黑" w:eastAsia="微软雅黑" w:hAnsi="微软雅黑" w:cs="宋体" w:hint="eastAsia"/>
          <w:b/>
          <w:bCs/>
          <w:color w:val="002060"/>
          <w:sz w:val="24"/>
        </w:rPr>
        <w:t>（客户经理储备岗）</w:t>
      </w:r>
    </w:p>
    <w:p w:rsidR="003C2ABD" w:rsidRPr="000E2205" w:rsidRDefault="003C2ABD" w:rsidP="003C2ABD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 w:rsidRPr="000E2205">
        <w:rPr>
          <w:rFonts w:ascii="宋体" w:eastAsia="宋体" w:hAnsi="宋体" w:cs="宋体" w:hint="eastAsia"/>
          <w:b/>
          <w:bCs/>
          <w:sz w:val="24"/>
        </w:rPr>
        <w:t>岗位职责：</w:t>
      </w:r>
    </w:p>
    <w:p w:rsidR="00D3430E" w:rsidRDefault="003C2ABD" w:rsidP="007213A7">
      <w:pPr>
        <w:spacing w:line="360" w:lineRule="auto"/>
        <w:rPr>
          <w:rFonts w:ascii="宋体" w:eastAsia="宋体" w:hAnsi="宋体" w:cs="宋体"/>
          <w:bCs/>
          <w:sz w:val="24"/>
        </w:rPr>
      </w:pPr>
      <w:r w:rsidRPr="000E2205">
        <w:rPr>
          <w:rFonts w:ascii="宋体" w:eastAsia="宋体" w:hAnsi="宋体" w:cs="宋体" w:hint="eastAsia"/>
          <w:bCs/>
          <w:sz w:val="24"/>
        </w:rPr>
        <w:t>1、负责</w:t>
      </w:r>
      <w:r w:rsidR="007213A7">
        <w:rPr>
          <w:rFonts w:ascii="宋体" w:eastAsia="宋体" w:hAnsi="宋体" w:cs="宋体" w:hint="eastAsia"/>
          <w:bCs/>
          <w:sz w:val="24"/>
        </w:rPr>
        <w:t>电话联系</w:t>
      </w:r>
      <w:r w:rsidRPr="000E2205">
        <w:rPr>
          <w:rFonts w:ascii="宋体" w:eastAsia="宋体" w:hAnsi="宋体" w:cs="宋体" w:hint="eastAsia"/>
          <w:bCs/>
          <w:sz w:val="24"/>
        </w:rPr>
        <w:t>客户</w:t>
      </w:r>
      <w:r w:rsidR="007213A7">
        <w:rPr>
          <w:rFonts w:ascii="宋体" w:eastAsia="宋体" w:hAnsi="宋体" w:cs="宋体" w:hint="eastAsia"/>
          <w:bCs/>
          <w:sz w:val="24"/>
        </w:rPr>
        <w:t>，介绍公司模式、优势，</w:t>
      </w:r>
      <w:r w:rsidR="007213A7" w:rsidRPr="000E2205">
        <w:rPr>
          <w:rFonts w:ascii="宋体" w:eastAsia="宋体" w:hAnsi="宋体" w:cs="宋体" w:hint="eastAsia"/>
          <w:bCs/>
          <w:sz w:val="24"/>
        </w:rPr>
        <w:t>邀约</w:t>
      </w:r>
      <w:r w:rsidRPr="000E2205">
        <w:rPr>
          <w:rFonts w:ascii="宋体" w:eastAsia="宋体" w:hAnsi="宋体" w:cs="宋体" w:hint="eastAsia"/>
          <w:bCs/>
          <w:sz w:val="24"/>
        </w:rPr>
        <w:t>到店</w:t>
      </w:r>
      <w:r w:rsidR="007213A7">
        <w:rPr>
          <w:rFonts w:ascii="宋体" w:eastAsia="宋体" w:hAnsi="宋体" w:cs="宋体" w:hint="eastAsia"/>
          <w:bCs/>
          <w:sz w:val="24"/>
        </w:rPr>
        <w:t>。</w:t>
      </w:r>
    </w:p>
    <w:p w:rsidR="00D3430E" w:rsidRDefault="00D3430E" w:rsidP="007213A7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2、负责各大小区调研、驻点，邀约客户到店。</w:t>
      </w:r>
    </w:p>
    <w:p w:rsidR="00D3430E" w:rsidRDefault="00D3430E" w:rsidP="007213A7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3、薪资标准：</w:t>
      </w:r>
    </w:p>
    <w:p w:rsidR="003C2ABD" w:rsidRDefault="007213A7" w:rsidP="007213A7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基本工资</w:t>
      </w:r>
      <w:r w:rsidR="00D3430E">
        <w:rPr>
          <w:rFonts w:ascii="宋体" w:eastAsia="宋体" w:hAnsi="宋体" w:cs="宋体" w:hint="eastAsia"/>
          <w:bCs/>
          <w:sz w:val="24"/>
        </w:rPr>
        <w:t>1600</w:t>
      </w:r>
      <w:r w:rsidR="002E0DDF">
        <w:rPr>
          <w:rFonts w:ascii="宋体" w:eastAsia="宋体" w:hAnsi="宋体" w:cs="宋体" w:hint="eastAsia"/>
          <w:bCs/>
          <w:sz w:val="24"/>
        </w:rPr>
        <w:t>元</w:t>
      </w:r>
      <w:r>
        <w:rPr>
          <w:rFonts w:ascii="宋体" w:eastAsia="宋体" w:hAnsi="宋体" w:cs="宋体" w:hint="eastAsia"/>
          <w:bCs/>
          <w:sz w:val="24"/>
        </w:rPr>
        <w:t>+</w:t>
      </w:r>
      <w:r w:rsidR="00D3430E">
        <w:rPr>
          <w:rFonts w:ascii="宋体" w:eastAsia="宋体" w:hAnsi="宋体" w:cs="宋体" w:hint="eastAsia"/>
          <w:bCs/>
          <w:sz w:val="24"/>
        </w:rPr>
        <w:t>奖励（</w:t>
      </w:r>
      <w:r w:rsidR="002E0DDF">
        <w:rPr>
          <w:rFonts w:ascii="宋体" w:eastAsia="宋体" w:hAnsi="宋体" w:cs="宋体" w:hint="eastAsia"/>
          <w:bCs/>
          <w:sz w:val="24"/>
        </w:rPr>
        <w:t>根据培训后的绩效考核有激励政策</w:t>
      </w:r>
      <w:r w:rsidR="00D3430E">
        <w:rPr>
          <w:rFonts w:ascii="宋体" w:eastAsia="宋体" w:hAnsi="宋体" w:cs="宋体" w:hint="eastAsia"/>
          <w:bCs/>
          <w:sz w:val="24"/>
        </w:rPr>
        <w:t>）</w:t>
      </w:r>
      <w:r w:rsidR="002E0DDF">
        <w:rPr>
          <w:rFonts w:ascii="宋体" w:eastAsia="宋体" w:hAnsi="宋体" w:cs="宋体" w:hint="eastAsia"/>
          <w:bCs/>
          <w:sz w:val="24"/>
        </w:rPr>
        <w:t>（月均收入2000-4000元）</w:t>
      </w:r>
      <w:r w:rsidR="00D3430E">
        <w:rPr>
          <w:rFonts w:ascii="宋体" w:eastAsia="宋体" w:hAnsi="宋体" w:cs="宋体" w:hint="eastAsia"/>
          <w:bCs/>
          <w:sz w:val="24"/>
        </w:rPr>
        <w:t>。</w:t>
      </w:r>
    </w:p>
    <w:p w:rsidR="00D3430E" w:rsidRDefault="00D3430E" w:rsidP="00D3430E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我们提供定向的培养和培训。优秀者转为客户经理，接待到店客户，2000</w:t>
      </w:r>
      <w:r w:rsidR="002E0DDF">
        <w:rPr>
          <w:rFonts w:ascii="宋体" w:eastAsia="宋体" w:hAnsi="宋体" w:cs="宋体" w:hint="eastAsia"/>
          <w:bCs/>
          <w:sz w:val="24"/>
        </w:rPr>
        <w:t>元</w:t>
      </w:r>
      <w:r>
        <w:rPr>
          <w:rFonts w:ascii="宋体" w:eastAsia="宋体" w:hAnsi="宋体" w:cs="宋体" w:hint="eastAsia"/>
          <w:bCs/>
          <w:sz w:val="24"/>
        </w:rPr>
        <w:t>无责任底薪+2000</w:t>
      </w:r>
      <w:r w:rsidR="002E0DDF">
        <w:rPr>
          <w:rFonts w:ascii="宋体" w:eastAsia="宋体" w:hAnsi="宋体" w:cs="宋体" w:hint="eastAsia"/>
          <w:bCs/>
          <w:sz w:val="24"/>
        </w:rPr>
        <w:t>元</w:t>
      </w:r>
      <w:r>
        <w:rPr>
          <w:rFonts w:ascii="宋体" w:eastAsia="宋体" w:hAnsi="宋体" w:cs="宋体" w:hint="eastAsia"/>
          <w:bCs/>
          <w:sz w:val="24"/>
        </w:rPr>
        <w:t>绩效+签单提成</w:t>
      </w:r>
      <w:r w:rsidR="002E0DDF">
        <w:rPr>
          <w:rFonts w:ascii="宋体" w:eastAsia="宋体" w:hAnsi="宋体" w:cs="宋体" w:hint="eastAsia"/>
          <w:bCs/>
          <w:sz w:val="24"/>
        </w:rPr>
        <w:t>（月均收入8000-12000元）。</w:t>
      </w:r>
    </w:p>
    <w:p w:rsidR="00D3430E" w:rsidRPr="00D3430E" w:rsidRDefault="00D3430E" w:rsidP="007213A7">
      <w:pPr>
        <w:spacing w:line="360" w:lineRule="auto"/>
        <w:rPr>
          <w:rFonts w:ascii="宋体" w:eastAsia="宋体" w:hAnsi="宋体" w:cs="宋体"/>
          <w:b/>
          <w:bCs/>
          <w:sz w:val="24"/>
        </w:rPr>
      </w:pPr>
    </w:p>
    <w:p w:rsidR="003C2ABD" w:rsidRPr="000E2205" w:rsidRDefault="003C2ABD" w:rsidP="003C2ABD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 w:rsidRPr="000E2205">
        <w:rPr>
          <w:rFonts w:ascii="宋体" w:eastAsia="宋体" w:hAnsi="宋体" w:cs="宋体" w:hint="eastAsia"/>
          <w:b/>
          <w:bCs/>
          <w:sz w:val="24"/>
        </w:rPr>
        <w:t>任职要求：</w:t>
      </w:r>
    </w:p>
    <w:p w:rsidR="003C2ABD" w:rsidRPr="000E2205" w:rsidRDefault="003C2ABD" w:rsidP="003C2ABD">
      <w:pPr>
        <w:spacing w:line="360" w:lineRule="auto"/>
        <w:rPr>
          <w:rFonts w:ascii="宋体" w:eastAsia="宋体" w:hAnsi="宋体" w:cs="宋体"/>
          <w:bCs/>
          <w:sz w:val="24"/>
        </w:rPr>
      </w:pPr>
      <w:r w:rsidRPr="000E2205">
        <w:rPr>
          <w:rFonts w:ascii="宋体" w:eastAsia="宋体" w:hAnsi="宋体" w:cs="宋体" w:hint="eastAsia"/>
          <w:bCs/>
          <w:sz w:val="24"/>
        </w:rPr>
        <w:t>1</w:t>
      </w:r>
      <w:r w:rsidR="007213A7">
        <w:rPr>
          <w:rFonts w:ascii="宋体" w:eastAsia="宋体" w:hAnsi="宋体" w:cs="宋体" w:hint="eastAsia"/>
          <w:bCs/>
          <w:sz w:val="24"/>
        </w:rPr>
        <w:t>、</w:t>
      </w:r>
      <w:r w:rsidRPr="000E2205">
        <w:rPr>
          <w:rFonts w:ascii="宋体" w:eastAsia="宋体" w:hAnsi="宋体" w:cs="宋体" w:hint="eastAsia"/>
          <w:bCs/>
          <w:sz w:val="24"/>
        </w:rPr>
        <w:t>大专以上学历</w:t>
      </w:r>
      <w:r w:rsidR="007213A7">
        <w:rPr>
          <w:rFonts w:ascii="宋体" w:eastAsia="宋体" w:hAnsi="宋体" w:cs="宋体" w:hint="eastAsia"/>
          <w:bCs/>
          <w:sz w:val="24"/>
        </w:rPr>
        <w:t>，</w:t>
      </w:r>
      <w:r w:rsidR="00D3430E">
        <w:rPr>
          <w:rFonts w:ascii="宋体" w:eastAsia="宋体" w:hAnsi="宋体" w:cs="宋体" w:hint="eastAsia"/>
          <w:bCs/>
          <w:sz w:val="24"/>
        </w:rPr>
        <w:t>欢迎优秀</w:t>
      </w:r>
      <w:r w:rsidR="007213A7">
        <w:rPr>
          <w:rFonts w:ascii="宋体" w:eastAsia="宋体" w:hAnsi="宋体" w:cs="宋体" w:hint="eastAsia"/>
          <w:bCs/>
          <w:sz w:val="24"/>
        </w:rPr>
        <w:t>应届毕业生</w:t>
      </w:r>
      <w:r w:rsidRPr="000E2205">
        <w:rPr>
          <w:rFonts w:ascii="宋体" w:eastAsia="宋体" w:hAnsi="宋体" w:cs="宋体" w:hint="eastAsia"/>
          <w:bCs/>
          <w:sz w:val="24"/>
        </w:rPr>
        <w:t>。</w:t>
      </w:r>
    </w:p>
    <w:p w:rsidR="003C2ABD" w:rsidRPr="000E2205" w:rsidRDefault="003C2ABD" w:rsidP="003C2ABD">
      <w:pPr>
        <w:spacing w:line="360" w:lineRule="auto"/>
        <w:rPr>
          <w:rFonts w:ascii="宋体" w:eastAsia="宋体" w:hAnsi="宋体" w:cs="宋体"/>
          <w:bCs/>
          <w:sz w:val="24"/>
        </w:rPr>
      </w:pPr>
      <w:r w:rsidRPr="000E2205">
        <w:rPr>
          <w:rFonts w:ascii="宋体" w:eastAsia="宋体" w:hAnsi="宋体" w:cs="宋体" w:hint="eastAsia"/>
          <w:bCs/>
          <w:sz w:val="24"/>
        </w:rPr>
        <w:t>2、口齿伶俐有良好的沟通及表达能力基础。</w:t>
      </w:r>
    </w:p>
    <w:p w:rsidR="003C2ABD" w:rsidRPr="000E2205" w:rsidRDefault="003C2ABD" w:rsidP="003C2ABD">
      <w:pPr>
        <w:spacing w:line="360" w:lineRule="auto"/>
        <w:rPr>
          <w:rFonts w:ascii="宋体" w:eastAsia="宋体" w:hAnsi="宋体" w:cs="宋体"/>
          <w:bCs/>
          <w:sz w:val="24"/>
        </w:rPr>
      </w:pPr>
      <w:r w:rsidRPr="000E2205">
        <w:rPr>
          <w:rFonts w:ascii="宋体" w:eastAsia="宋体" w:hAnsi="宋体" w:cs="宋体" w:hint="eastAsia"/>
          <w:bCs/>
          <w:sz w:val="24"/>
        </w:rPr>
        <w:t>3、对自己要求高，有强烈的个人成长愿望。</w:t>
      </w:r>
    </w:p>
    <w:p w:rsidR="003C2ABD" w:rsidRPr="000E2205" w:rsidRDefault="003C2ABD" w:rsidP="003C2ABD">
      <w:pPr>
        <w:spacing w:line="360" w:lineRule="auto"/>
        <w:rPr>
          <w:rFonts w:ascii="宋体" w:eastAsia="宋体" w:hAnsi="宋体" w:cs="宋体"/>
          <w:bCs/>
          <w:sz w:val="24"/>
        </w:rPr>
      </w:pPr>
      <w:r w:rsidRPr="000E2205">
        <w:rPr>
          <w:rFonts w:ascii="宋体" w:eastAsia="宋体" w:hAnsi="宋体" w:cs="宋体" w:hint="eastAsia"/>
          <w:bCs/>
          <w:sz w:val="24"/>
        </w:rPr>
        <w:lastRenderedPageBreak/>
        <w:t>4</w:t>
      </w:r>
      <w:r>
        <w:rPr>
          <w:rFonts w:ascii="宋体" w:eastAsia="宋体" w:hAnsi="宋体" w:cs="宋体" w:hint="eastAsia"/>
          <w:bCs/>
          <w:sz w:val="24"/>
        </w:rPr>
        <w:t>、善于学习总结、愿意和团队协作</w:t>
      </w:r>
      <w:r w:rsidRPr="000E2205">
        <w:rPr>
          <w:rFonts w:ascii="宋体" w:eastAsia="宋体" w:hAnsi="宋体" w:cs="宋体" w:hint="eastAsia"/>
          <w:bCs/>
          <w:sz w:val="24"/>
        </w:rPr>
        <w:t>达到共同目标。</w:t>
      </w:r>
    </w:p>
    <w:p w:rsidR="003C2ABD" w:rsidRPr="000E2205" w:rsidRDefault="003C2ABD" w:rsidP="003C2ABD">
      <w:pPr>
        <w:spacing w:line="360" w:lineRule="auto"/>
        <w:rPr>
          <w:rFonts w:ascii="宋体" w:eastAsia="宋体" w:hAnsi="宋体" w:cs="宋体"/>
          <w:bCs/>
          <w:sz w:val="24"/>
        </w:rPr>
      </w:pPr>
      <w:r w:rsidRPr="000E2205">
        <w:rPr>
          <w:rFonts w:ascii="宋体" w:eastAsia="宋体" w:hAnsi="宋体" w:cs="宋体" w:hint="eastAsia"/>
          <w:bCs/>
          <w:sz w:val="24"/>
        </w:rPr>
        <w:t>5、有建材、家装、房产销售经验者优先考虑；</w:t>
      </w:r>
    </w:p>
    <w:p w:rsidR="00D3430E" w:rsidRDefault="003C2ABD" w:rsidP="00D3430E">
      <w:pPr>
        <w:spacing w:line="360" w:lineRule="auto"/>
        <w:rPr>
          <w:rFonts w:ascii="宋体" w:eastAsia="宋体" w:hAnsi="宋体" w:cs="宋体"/>
          <w:bCs/>
          <w:sz w:val="24"/>
        </w:rPr>
      </w:pPr>
      <w:r w:rsidRPr="000E2205">
        <w:rPr>
          <w:rFonts w:ascii="宋体" w:eastAsia="宋体" w:hAnsi="宋体" w:cs="宋体" w:hint="eastAsia"/>
          <w:bCs/>
          <w:sz w:val="24"/>
        </w:rPr>
        <w:t>6、孝敬父母，尊老爱幼，热爱生活。</w:t>
      </w:r>
    </w:p>
    <w:p w:rsidR="007208C5" w:rsidRPr="00153612" w:rsidRDefault="007208C5" w:rsidP="00D3430E">
      <w:pPr>
        <w:spacing w:line="360" w:lineRule="auto"/>
        <w:rPr>
          <w:rFonts w:ascii="宋体" w:eastAsia="宋体" w:hAnsi="宋体" w:cs="宋体"/>
          <w:bCs/>
          <w:sz w:val="24"/>
        </w:rPr>
      </w:pPr>
    </w:p>
    <w:p w:rsidR="00D3430E" w:rsidRDefault="00D3430E" w:rsidP="00D3430E">
      <w:pPr>
        <w:spacing w:line="360" w:lineRule="auto"/>
        <w:rPr>
          <w:rFonts w:ascii="宋体" w:eastAsia="宋体" w:hAnsi="宋体" w:cs="宋体"/>
          <w:bCs/>
          <w:sz w:val="24"/>
        </w:rPr>
      </w:pPr>
      <w:r w:rsidRPr="00FE375D">
        <w:rPr>
          <w:rFonts w:ascii="宋体" w:eastAsia="宋体" w:hAnsi="宋体" w:cs="宋体" w:hint="eastAsia"/>
          <w:b/>
          <w:bCs/>
          <w:sz w:val="24"/>
        </w:rPr>
        <w:t>公司地址：</w:t>
      </w:r>
      <w:r w:rsidRPr="00FE375D">
        <w:rPr>
          <w:rFonts w:ascii="宋体" w:eastAsia="宋体" w:hAnsi="宋体" w:cs="宋体" w:hint="eastAsia"/>
          <w:bCs/>
          <w:sz w:val="24"/>
        </w:rPr>
        <w:t>绵阳高新区绵兴东路35</w:t>
      </w:r>
      <w:r>
        <w:rPr>
          <w:rFonts w:ascii="宋体" w:eastAsia="宋体" w:hAnsi="宋体" w:cs="宋体" w:hint="eastAsia"/>
          <w:bCs/>
          <w:sz w:val="24"/>
        </w:rPr>
        <w:t>号万向软装国际</w:t>
      </w:r>
      <w:r w:rsidR="00736EF7">
        <w:rPr>
          <w:rFonts w:ascii="宋体" w:eastAsia="宋体" w:hAnsi="宋体" w:cs="宋体" w:hint="eastAsia"/>
          <w:bCs/>
          <w:sz w:val="24"/>
        </w:rPr>
        <w:t>（西界莎拉）</w:t>
      </w:r>
      <w:r w:rsidRPr="00FE375D">
        <w:rPr>
          <w:rFonts w:ascii="宋体" w:eastAsia="宋体" w:hAnsi="宋体" w:cs="宋体" w:hint="eastAsia"/>
          <w:bCs/>
          <w:sz w:val="24"/>
        </w:rPr>
        <w:t>2栋一层</w:t>
      </w:r>
    </w:p>
    <w:p w:rsidR="00EC7C0F" w:rsidRDefault="00EC7C0F" w:rsidP="00D3430E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联系方式：</w:t>
      </w:r>
    </w:p>
    <w:p w:rsidR="00EC7C0F" w:rsidRDefault="00903C89" w:rsidP="00D3430E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招聘联系人：陈</w:t>
      </w:r>
      <w:r w:rsidR="003E72F6">
        <w:rPr>
          <w:rFonts w:ascii="宋体" w:eastAsia="宋体" w:hAnsi="宋体" w:cs="宋体" w:hint="eastAsia"/>
          <w:bCs/>
          <w:sz w:val="24"/>
        </w:rPr>
        <w:t>雪梅</w:t>
      </w:r>
      <w:r w:rsidR="00EC7C0F">
        <w:rPr>
          <w:rFonts w:ascii="宋体" w:eastAsia="宋体" w:hAnsi="宋体" w:cs="宋体" w:hint="eastAsia"/>
          <w:bCs/>
          <w:sz w:val="24"/>
        </w:rPr>
        <w:t>15228784293</w:t>
      </w:r>
    </w:p>
    <w:p w:rsidR="00D3430E" w:rsidRPr="009D4B16" w:rsidRDefault="00EC7C0F" w:rsidP="00D3430E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简历投递邮箱：1845021354@qq.com</w:t>
      </w:r>
    </w:p>
    <w:p w:rsidR="00AF6517" w:rsidRPr="00EC7C0F" w:rsidRDefault="00AF6517" w:rsidP="00AF6517">
      <w:pPr>
        <w:spacing w:line="360" w:lineRule="auto"/>
        <w:rPr>
          <w:rFonts w:ascii="宋体" w:eastAsia="宋体" w:hAnsi="宋体" w:cs="宋体"/>
          <w:b/>
          <w:sz w:val="24"/>
        </w:rPr>
      </w:pPr>
    </w:p>
    <w:sectPr w:rsidR="00AF6517" w:rsidRPr="00EC7C0F" w:rsidSect="00847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35" w:rsidRDefault="00D86A35" w:rsidP="00C24EBB">
      <w:r>
        <w:separator/>
      </w:r>
    </w:p>
  </w:endnote>
  <w:endnote w:type="continuationSeparator" w:id="0">
    <w:p w:rsidR="00D86A35" w:rsidRDefault="00D86A35" w:rsidP="00C2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35" w:rsidRDefault="00D86A35" w:rsidP="00C24EBB">
      <w:r>
        <w:separator/>
      </w:r>
    </w:p>
  </w:footnote>
  <w:footnote w:type="continuationSeparator" w:id="0">
    <w:p w:rsidR="00D86A35" w:rsidRDefault="00D86A35" w:rsidP="00C2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DD2"/>
    <w:multiLevelType w:val="hybridMultilevel"/>
    <w:tmpl w:val="F3884B04"/>
    <w:lvl w:ilvl="0" w:tplc="13807870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FCA7188"/>
    <w:multiLevelType w:val="hybridMultilevel"/>
    <w:tmpl w:val="BE6CD8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B26B3D"/>
    <w:multiLevelType w:val="hybridMultilevel"/>
    <w:tmpl w:val="B6127D20"/>
    <w:lvl w:ilvl="0" w:tplc="F22E56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9373AA"/>
    <w:multiLevelType w:val="hybridMultilevel"/>
    <w:tmpl w:val="290401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AB67AF"/>
    <w:multiLevelType w:val="hybridMultilevel"/>
    <w:tmpl w:val="845C2020"/>
    <w:lvl w:ilvl="0" w:tplc="431E26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44DA70"/>
    <w:multiLevelType w:val="singleLevel"/>
    <w:tmpl w:val="5944DA70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944DDAF"/>
    <w:multiLevelType w:val="singleLevel"/>
    <w:tmpl w:val="5944DDAF"/>
    <w:lvl w:ilvl="0">
      <w:start w:val="1"/>
      <w:numFmt w:val="decimal"/>
      <w:suff w:val="nothing"/>
      <w:lvlText w:val="%1、"/>
      <w:lvlJc w:val="left"/>
    </w:lvl>
  </w:abstractNum>
  <w:abstractNum w:abstractNumId="7">
    <w:nsid w:val="594F5EFB"/>
    <w:multiLevelType w:val="singleLevel"/>
    <w:tmpl w:val="594F5EFB"/>
    <w:lvl w:ilvl="0">
      <w:start w:val="1"/>
      <w:numFmt w:val="decimal"/>
      <w:suff w:val="nothing"/>
      <w:lvlText w:val="%1、"/>
      <w:lvlJc w:val="left"/>
    </w:lvl>
  </w:abstractNum>
  <w:abstractNum w:abstractNumId="8">
    <w:nsid w:val="59532BB9"/>
    <w:multiLevelType w:val="singleLevel"/>
    <w:tmpl w:val="59532BB9"/>
    <w:lvl w:ilvl="0">
      <w:start w:val="1"/>
      <w:numFmt w:val="decimal"/>
      <w:suff w:val="nothing"/>
      <w:lvlText w:val="%1、"/>
      <w:lvlJc w:val="left"/>
    </w:lvl>
  </w:abstractNum>
  <w:abstractNum w:abstractNumId="9">
    <w:nsid w:val="5953695C"/>
    <w:multiLevelType w:val="singleLevel"/>
    <w:tmpl w:val="5953695C"/>
    <w:lvl w:ilvl="0">
      <w:start w:val="1"/>
      <w:numFmt w:val="decimal"/>
      <w:suff w:val="nothing"/>
      <w:lvlText w:val="%1、"/>
      <w:lvlJc w:val="left"/>
    </w:lvl>
  </w:abstractNum>
  <w:abstractNum w:abstractNumId="10">
    <w:nsid w:val="5C765246"/>
    <w:multiLevelType w:val="hybridMultilevel"/>
    <w:tmpl w:val="D6FC2A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65D598A"/>
    <w:multiLevelType w:val="hybridMultilevel"/>
    <w:tmpl w:val="BAF6F274"/>
    <w:lvl w:ilvl="0" w:tplc="FD344A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4DC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2A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415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0A6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6D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C2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4D8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E14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A61EFD"/>
    <w:multiLevelType w:val="hybridMultilevel"/>
    <w:tmpl w:val="EC589BEA"/>
    <w:lvl w:ilvl="0" w:tplc="48207A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noPunctuationKerning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22415B"/>
    <w:rsid w:val="000401E5"/>
    <w:rsid w:val="0004534C"/>
    <w:rsid w:val="00045852"/>
    <w:rsid w:val="00046F80"/>
    <w:rsid w:val="00061FCC"/>
    <w:rsid w:val="00070DAD"/>
    <w:rsid w:val="00080FEB"/>
    <w:rsid w:val="000844E6"/>
    <w:rsid w:val="000B1026"/>
    <w:rsid w:val="000D5B0D"/>
    <w:rsid w:val="000D5E29"/>
    <w:rsid w:val="000D6656"/>
    <w:rsid w:val="000E2205"/>
    <w:rsid w:val="000E4368"/>
    <w:rsid w:val="00114088"/>
    <w:rsid w:val="00114D63"/>
    <w:rsid w:val="001304D2"/>
    <w:rsid w:val="00152A5F"/>
    <w:rsid w:val="00153612"/>
    <w:rsid w:val="001666B0"/>
    <w:rsid w:val="001714ED"/>
    <w:rsid w:val="00186AAB"/>
    <w:rsid w:val="00191AB3"/>
    <w:rsid w:val="001A0450"/>
    <w:rsid w:val="001A37EE"/>
    <w:rsid w:val="001B12C0"/>
    <w:rsid w:val="001C2B06"/>
    <w:rsid w:val="001D4E1E"/>
    <w:rsid w:val="001E1277"/>
    <w:rsid w:val="001E5587"/>
    <w:rsid w:val="001F465C"/>
    <w:rsid w:val="00203249"/>
    <w:rsid w:val="00203957"/>
    <w:rsid w:val="00207F2E"/>
    <w:rsid w:val="00214A81"/>
    <w:rsid w:val="002160AB"/>
    <w:rsid w:val="00221ECB"/>
    <w:rsid w:val="00222D42"/>
    <w:rsid w:val="00233483"/>
    <w:rsid w:val="00234A2D"/>
    <w:rsid w:val="002625D0"/>
    <w:rsid w:val="0026664D"/>
    <w:rsid w:val="002764E8"/>
    <w:rsid w:val="00283211"/>
    <w:rsid w:val="00287836"/>
    <w:rsid w:val="00295898"/>
    <w:rsid w:val="00296316"/>
    <w:rsid w:val="002B1D2E"/>
    <w:rsid w:val="002B476F"/>
    <w:rsid w:val="002B7707"/>
    <w:rsid w:val="002D3130"/>
    <w:rsid w:val="002D5A48"/>
    <w:rsid w:val="002E0DDF"/>
    <w:rsid w:val="002F471C"/>
    <w:rsid w:val="00304ECE"/>
    <w:rsid w:val="00312124"/>
    <w:rsid w:val="00335A05"/>
    <w:rsid w:val="003426D6"/>
    <w:rsid w:val="003471E5"/>
    <w:rsid w:val="00374659"/>
    <w:rsid w:val="003A1B72"/>
    <w:rsid w:val="003A2143"/>
    <w:rsid w:val="003A2FD7"/>
    <w:rsid w:val="003B5FE6"/>
    <w:rsid w:val="003C2ABD"/>
    <w:rsid w:val="003D5CC9"/>
    <w:rsid w:val="003D6D3F"/>
    <w:rsid w:val="003D7DDD"/>
    <w:rsid w:val="003E72F6"/>
    <w:rsid w:val="00413DAE"/>
    <w:rsid w:val="004259E8"/>
    <w:rsid w:val="004600BF"/>
    <w:rsid w:val="004A0DC4"/>
    <w:rsid w:val="004A7258"/>
    <w:rsid w:val="004D053D"/>
    <w:rsid w:val="004F1D2B"/>
    <w:rsid w:val="004F2375"/>
    <w:rsid w:val="004F5E82"/>
    <w:rsid w:val="005151DE"/>
    <w:rsid w:val="005221EB"/>
    <w:rsid w:val="00573711"/>
    <w:rsid w:val="005D4122"/>
    <w:rsid w:val="005F7872"/>
    <w:rsid w:val="0061489B"/>
    <w:rsid w:val="00616C6B"/>
    <w:rsid w:val="0062569D"/>
    <w:rsid w:val="00664787"/>
    <w:rsid w:val="006A1D61"/>
    <w:rsid w:val="006A3831"/>
    <w:rsid w:val="006E01F6"/>
    <w:rsid w:val="006E3D84"/>
    <w:rsid w:val="0070085C"/>
    <w:rsid w:val="00714F30"/>
    <w:rsid w:val="007208C5"/>
    <w:rsid w:val="007213A7"/>
    <w:rsid w:val="00725E5A"/>
    <w:rsid w:val="007363B7"/>
    <w:rsid w:val="00736B60"/>
    <w:rsid w:val="00736EF7"/>
    <w:rsid w:val="00737271"/>
    <w:rsid w:val="00740E67"/>
    <w:rsid w:val="0074593F"/>
    <w:rsid w:val="00747130"/>
    <w:rsid w:val="00784075"/>
    <w:rsid w:val="007925B8"/>
    <w:rsid w:val="007A534C"/>
    <w:rsid w:val="007B1621"/>
    <w:rsid w:val="007B7B6D"/>
    <w:rsid w:val="007D1152"/>
    <w:rsid w:val="007D4377"/>
    <w:rsid w:val="007D5287"/>
    <w:rsid w:val="007F1CBA"/>
    <w:rsid w:val="008046C3"/>
    <w:rsid w:val="00807AD7"/>
    <w:rsid w:val="00817160"/>
    <w:rsid w:val="008215CE"/>
    <w:rsid w:val="00826206"/>
    <w:rsid w:val="008273EA"/>
    <w:rsid w:val="008316C5"/>
    <w:rsid w:val="00847A66"/>
    <w:rsid w:val="00856136"/>
    <w:rsid w:val="008802C7"/>
    <w:rsid w:val="008863F7"/>
    <w:rsid w:val="008910A5"/>
    <w:rsid w:val="00891697"/>
    <w:rsid w:val="00894CA4"/>
    <w:rsid w:val="00896CA1"/>
    <w:rsid w:val="008A7B58"/>
    <w:rsid w:val="008A7D80"/>
    <w:rsid w:val="008B6249"/>
    <w:rsid w:val="00903C89"/>
    <w:rsid w:val="00906B5B"/>
    <w:rsid w:val="00920692"/>
    <w:rsid w:val="00943053"/>
    <w:rsid w:val="00944332"/>
    <w:rsid w:val="00976944"/>
    <w:rsid w:val="00980AE3"/>
    <w:rsid w:val="00981FD4"/>
    <w:rsid w:val="009A3CE2"/>
    <w:rsid w:val="009B1C84"/>
    <w:rsid w:val="009B2C56"/>
    <w:rsid w:val="009B6B81"/>
    <w:rsid w:val="009D4B16"/>
    <w:rsid w:val="009E140F"/>
    <w:rsid w:val="009E1C0F"/>
    <w:rsid w:val="00A03CFB"/>
    <w:rsid w:val="00A3538E"/>
    <w:rsid w:val="00A41CD7"/>
    <w:rsid w:val="00A778A7"/>
    <w:rsid w:val="00A83DF9"/>
    <w:rsid w:val="00AA252C"/>
    <w:rsid w:val="00AA7137"/>
    <w:rsid w:val="00AB62BD"/>
    <w:rsid w:val="00AD5A7C"/>
    <w:rsid w:val="00AE3FE5"/>
    <w:rsid w:val="00AF6517"/>
    <w:rsid w:val="00B35483"/>
    <w:rsid w:val="00B600DC"/>
    <w:rsid w:val="00B62F58"/>
    <w:rsid w:val="00B75FB3"/>
    <w:rsid w:val="00B97612"/>
    <w:rsid w:val="00BA1323"/>
    <w:rsid w:val="00BA390A"/>
    <w:rsid w:val="00BC2517"/>
    <w:rsid w:val="00BC2E9E"/>
    <w:rsid w:val="00BD2441"/>
    <w:rsid w:val="00BD2B05"/>
    <w:rsid w:val="00BE4731"/>
    <w:rsid w:val="00BF57DB"/>
    <w:rsid w:val="00BF733E"/>
    <w:rsid w:val="00C031BC"/>
    <w:rsid w:val="00C213D5"/>
    <w:rsid w:val="00C24EBB"/>
    <w:rsid w:val="00C31C79"/>
    <w:rsid w:val="00C41699"/>
    <w:rsid w:val="00C550EB"/>
    <w:rsid w:val="00C707CF"/>
    <w:rsid w:val="00C80D82"/>
    <w:rsid w:val="00C83B59"/>
    <w:rsid w:val="00CA5142"/>
    <w:rsid w:val="00CA591A"/>
    <w:rsid w:val="00CB2AF9"/>
    <w:rsid w:val="00CE1A6F"/>
    <w:rsid w:val="00D31DC4"/>
    <w:rsid w:val="00D3430E"/>
    <w:rsid w:val="00D64D48"/>
    <w:rsid w:val="00D775B2"/>
    <w:rsid w:val="00D84E33"/>
    <w:rsid w:val="00D86A35"/>
    <w:rsid w:val="00D8765A"/>
    <w:rsid w:val="00DA14C4"/>
    <w:rsid w:val="00DA3391"/>
    <w:rsid w:val="00DA5ECF"/>
    <w:rsid w:val="00DB2291"/>
    <w:rsid w:val="00DB2C55"/>
    <w:rsid w:val="00DB4E78"/>
    <w:rsid w:val="00DB66D7"/>
    <w:rsid w:val="00DC110C"/>
    <w:rsid w:val="00DD7A69"/>
    <w:rsid w:val="00DD7FC7"/>
    <w:rsid w:val="00DE7923"/>
    <w:rsid w:val="00DF0AA6"/>
    <w:rsid w:val="00DF167C"/>
    <w:rsid w:val="00E21068"/>
    <w:rsid w:val="00E2183C"/>
    <w:rsid w:val="00E42C3C"/>
    <w:rsid w:val="00E42DCB"/>
    <w:rsid w:val="00E434C8"/>
    <w:rsid w:val="00E726B9"/>
    <w:rsid w:val="00E875BD"/>
    <w:rsid w:val="00EB787F"/>
    <w:rsid w:val="00EC3C52"/>
    <w:rsid w:val="00EC56A4"/>
    <w:rsid w:val="00EC7C0F"/>
    <w:rsid w:val="00ED2C8C"/>
    <w:rsid w:val="00ED61DD"/>
    <w:rsid w:val="00EE2C8A"/>
    <w:rsid w:val="00EF644D"/>
    <w:rsid w:val="00F041A7"/>
    <w:rsid w:val="00F2320B"/>
    <w:rsid w:val="00F256FC"/>
    <w:rsid w:val="00F31A02"/>
    <w:rsid w:val="00F403A4"/>
    <w:rsid w:val="00F43072"/>
    <w:rsid w:val="00F43D70"/>
    <w:rsid w:val="00F50D70"/>
    <w:rsid w:val="00F55B60"/>
    <w:rsid w:val="00F5652B"/>
    <w:rsid w:val="00F75DEB"/>
    <w:rsid w:val="00F85A59"/>
    <w:rsid w:val="00F862C3"/>
    <w:rsid w:val="00F90B4F"/>
    <w:rsid w:val="00FA4E08"/>
    <w:rsid w:val="00FB02EF"/>
    <w:rsid w:val="00FB20DD"/>
    <w:rsid w:val="00FC5CA7"/>
    <w:rsid w:val="00FE0E9D"/>
    <w:rsid w:val="00FE375D"/>
    <w:rsid w:val="010A00AA"/>
    <w:rsid w:val="014D7147"/>
    <w:rsid w:val="01780A0D"/>
    <w:rsid w:val="02160448"/>
    <w:rsid w:val="030E37D2"/>
    <w:rsid w:val="032914FB"/>
    <w:rsid w:val="03892CC7"/>
    <w:rsid w:val="03B87160"/>
    <w:rsid w:val="04514F2B"/>
    <w:rsid w:val="04F15497"/>
    <w:rsid w:val="052A375D"/>
    <w:rsid w:val="05B01B8D"/>
    <w:rsid w:val="05B836AB"/>
    <w:rsid w:val="06040805"/>
    <w:rsid w:val="06167975"/>
    <w:rsid w:val="06F27BA8"/>
    <w:rsid w:val="07423C6E"/>
    <w:rsid w:val="07781854"/>
    <w:rsid w:val="07E44656"/>
    <w:rsid w:val="083D5E0F"/>
    <w:rsid w:val="08791D8E"/>
    <w:rsid w:val="088E5D3E"/>
    <w:rsid w:val="08DD3E55"/>
    <w:rsid w:val="0A47763A"/>
    <w:rsid w:val="0AAC1160"/>
    <w:rsid w:val="0B0E2CA9"/>
    <w:rsid w:val="0B2D34CB"/>
    <w:rsid w:val="0B983DE5"/>
    <w:rsid w:val="0BA333B6"/>
    <w:rsid w:val="0C316D9D"/>
    <w:rsid w:val="0C6C5BF7"/>
    <w:rsid w:val="0CD56123"/>
    <w:rsid w:val="0CD653C2"/>
    <w:rsid w:val="0CD738D2"/>
    <w:rsid w:val="0D1F677A"/>
    <w:rsid w:val="0D97144B"/>
    <w:rsid w:val="0D9D36EA"/>
    <w:rsid w:val="0DB43357"/>
    <w:rsid w:val="0F025E1D"/>
    <w:rsid w:val="0F9B7C92"/>
    <w:rsid w:val="0F9C7005"/>
    <w:rsid w:val="0FD87110"/>
    <w:rsid w:val="1008363B"/>
    <w:rsid w:val="100A47D1"/>
    <w:rsid w:val="102539D3"/>
    <w:rsid w:val="10AB19A6"/>
    <w:rsid w:val="112208E2"/>
    <w:rsid w:val="115E5ABA"/>
    <w:rsid w:val="11B8595A"/>
    <w:rsid w:val="11E03F4A"/>
    <w:rsid w:val="12121ADB"/>
    <w:rsid w:val="127E2310"/>
    <w:rsid w:val="130A510F"/>
    <w:rsid w:val="131D5D16"/>
    <w:rsid w:val="13266C50"/>
    <w:rsid w:val="134F1F93"/>
    <w:rsid w:val="152F7833"/>
    <w:rsid w:val="15495A33"/>
    <w:rsid w:val="15C57B84"/>
    <w:rsid w:val="161D0FDE"/>
    <w:rsid w:val="16D45A67"/>
    <w:rsid w:val="16DF1A9D"/>
    <w:rsid w:val="17E360BF"/>
    <w:rsid w:val="1809698B"/>
    <w:rsid w:val="189F7728"/>
    <w:rsid w:val="18AD237E"/>
    <w:rsid w:val="18E96A69"/>
    <w:rsid w:val="193F1C26"/>
    <w:rsid w:val="19F378E4"/>
    <w:rsid w:val="1A854EFE"/>
    <w:rsid w:val="1AA21C93"/>
    <w:rsid w:val="1B6F447F"/>
    <w:rsid w:val="1B8151F1"/>
    <w:rsid w:val="1B910521"/>
    <w:rsid w:val="1BC5792F"/>
    <w:rsid w:val="1C7872E3"/>
    <w:rsid w:val="1CB5032E"/>
    <w:rsid w:val="1D460ECC"/>
    <w:rsid w:val="1D7A100A"/>
    <w:rsid w:val="1D960289"/>
    <w:rsid w:val="1E017EBB"/>
    <w:rsid w:val="1E47759E"/>
    <w:rsid w:val="1FB44C19"/>
    <w:rsid w:val="1FE34374"/>
    <w:rsid w:val="209C0329"/>
    <w:rsid w:val="20ED0E9E"/>
    <w:rsid w:val="21147215"/>
    <w:rsid w:val="21BE6A38"/>
    <w:rsid w:val="22373206"/>
    <w:rsid w:val="225E2DA8"/>
    <w:rsid w:val="22AF3841"/>
    <w:rsid w:val="22DB305E"/>
    <w:rsid w:val="22DC6408"/>
    <w:rsid w:val="23C32D37"/>
    <w:rsid w:val="244702A9"/>
    <w:rsid w:val="2489202F"/>
    <w:rsid w:val="24AD02BB"/>
    <w:rsid w:val="24DF7BF4"/>
    <w:rsid w:val="252C72C2"/>
    <w:rsid w:val="25D26E44"/>
    <w:rsid w:val="264C7585"/>
    <w:rsid w:val="26891AEE"/>
    <w:rsid w:val="27376E89"/>
    <w:rsid w:val="273D39FD"/>
    <w:rsid w:val="27B61424"/>
    <w:rsid w:val="27BA2120"/>
    <w:rsid w:val="27C80945"/>
    <w:rsid w:val="280A0B0C"/>
    <w:rsid w:val="28505A80"/>
    <w:rsid w:val="28AE6EE9"/>
    <w:rsid w:val="28EE01A8"/>
    <w:rsid w:val="29234050"/>
    <w:rsid w:val="29402733"/>
    <w:rsid w:val="2AD60F76"/>
    <w:rsid w:val="2B761D31"/>
    <w:rsid w:val="2BC127BB"/>
    <w:rsid w:val="2C084A2A"/>
    <w:rsid w:val="2C820B50"/>
    <w:rsid w:val="2CB70556"/>
    <w:rsid w:val="2D22415B"/>
    <w:rsid w:val="2D3E67A7"/>
    <w:rsid w:val="2D750D1B"/>
    <w:rsid w:val="2DD817F0"/>
    <w:rsid w:val="2E026964"/>
    <w:rsid w:val="2E2D2E53"/>
    <w:rsid w:val="2E4E3FE5"/>
    <w:rsid w:val="2E896834"/>
    <w:rsid w:val="2F460EDA"/>
    <w:rsid w:val="2F904705"/>
    <w:rsid w:val="2FDC37D1"/>
    <w:rsid w:val="308F334D"/>
    <w:rsid w:val="30D543CA"/>
    <w:rsid w:val="30DC53DE"/>
    <w:rsid w:val="31362949"/>
    <w:rsid w:val="31F955EF"/>
    <w:rsid w:val="3283160E"/>
    <w:rsid w:val="329D24AF"/>
    <w:rsid w:val="32CE3A63"/>
    <w:rsid w:val="336B6E45"/>
    <w:rsid w:val="33712FC2"/>
    <w:rsid w:val="346622F7"/>
    <w:rsid w:val="347966EE"/>
    <w:rsid w:val="34D50570"/>
    <w:rsid w:val="350F1CD6"/>
    <w:rsid w:val="355012F2"/>
    <w:rsid w:val="356C6C41"/>
    <w:rsid w:val="358F31DC"/>
    <w:rsid w:val="35AB18BD"/>
    <w:rsid w:val="35F71368"/>
    <w:rsid w:val="360A3993"/>
    <w:rsid w:val="36184509"/>
    <w:rsid w:val="36541AEE"/>
    <w:rsid w:val="3679036B"/>
    <w:rsid w:val="37813D2D"/>
    <w:rsid w:val="378A2782"/>
    <w:rsid w:val="381F6866"/>
    <w:rsid w:val="39C400F7"/>
    <w:rsid w:val="39ED53CB"/>
    <w:rsid w:val="3A847B63"/>
    <w:rsid w:val="3AC86625"/>
    <w:rsid w:val="3BFB28A3"/>
    <w:rsid w:val="3C361203"/>
    <w:rsid w:val="3CB53E0A"/>
    <w:rsid w:val="3CB80FCE"/>
    <w:rsid w:val="3CC650A1"/>
    <w:rsid w:val="3D1E25CD"/>
    <w:rsid w:val="3E49527A"/>
    <w:rsid w:val="3E783359"/>
    <w:rsid w:val="3EC85E58"/>
    <w:rsid w:val="3F1D45DD"/>
    <w:rsid w:val="3F3B5353"/>
    <w:rsid w:val="3F5663F4"/>
    <w:rsid w:val="3FC24D8C"/>
    <w:rsid w:val="3FE82255"/>
    <w:rsid w:val="3FFA6B3C"/>
    <w:rsid w:val="40627718"/>
    <w:rsid w:val="409501D8"/>
    <w:rsid w:val="40D2493C"/>
    <w:rsid w:val="41BA0071"/>
    <w:rsid w:val="425D44E2"/>
    <w:rsid w:val="42BA2C50"/>
    <w:rsid w:val="43ED4AE6"/>
    <w:rsid w:val="443E6F33"/>
    <w:rsid w:val="4453218B"/>
    <w:rsid w:val="44AB0E0E"/>
    <w:rsid w:val="452C5232"/>
    <w:rsid w:val="45722C71"/>
    <w:rsid w:val="462B4AF9"/>
    <w:rsid w:val="46337B83"/>
    <w:rsid w:val="466B6A0E"/>
    <w:rsid w:val="468877D3"/>
    <w:rsid w:val="46D40766"/>
    <w:rsid w:val="46EE0454"/>
    <w:rsid w:val="47073D18"/>
    <w:rsid w:val="478F02BA"/>
    <w:rsid w:val="483B1476"/>
    <w:rsid w:val="48557562"/>
    <w:rsid w:val="486A291F"/>
    <w:rsid w:val="490602FC"/>
    <w:rsid w:val="496C778B"/>
    <w:rsid w:val="4A361CC8"/>
    <w:rsid w:val="4A4F2871"/>
    <w:rsid w:val="4A8029E7"/>
    <w:rsid w:val="4B184D62"/>
    <w:rsid w:val="4B406E92"/>
    <w:rsid w:val="4B413837"/>
    <w:rsid w:val="4B505DDD"/>
    <w:rsid w:val="4B570403"/>
    <w:rsid w:val="4B8567C1"/>
    <w:rsid w:val="4BA974AA"/>
    <w:rsid w:val="4BB37048"/>
    <w:rsid w:val="4C1B59EA"/>
    <w:rsid w:val="4C9E1708"/>
    <w:rsid w:val="4CAE0C0A"/>
    <w:rsid w:val="4CCB20E5"/>
    <w:rsid w:val="4CCD3F73"/>
    <w:rsid w:val="4D23796F"/>
    <w:rsid w:val="4D621FA6"/>
    <w:rsid w:val="4DC47E02"/>
    <w:rsid w:val="4E205CA0"/>
    <w:rsid w:val="4E541BEC"/>
    <w:rsid w:val="4E651820"/>
    <w:rsid w:val="4EB95247"/>
    <w:rsid w:val="4EEE3D0B"/>
    <w:rsid w:val="4EF078BD"/>
    <w:rsid w:val="4F2020B6"/>
    <w:rsid w:val="4F371907"/>
    <w:rsid w:val="505111EC"/>
    <w:rsid w:val="50AA79B5"/>
    <w:rsid w:val="50CD1E27"/>
    <w:rsid w:val="5198593C"/>
    <w:rsid w:val="51C16144"/>
    <w:rsid w:val="51C61AEC"/>
    <w:rsid w:val="52B62F8B"/>
    <w:rsid w:val="52D45FB1"/>
    <w:rsid w:val="53407413"/>
    <w:rsid w:val="53683A22"/>
    <w:rsid w:val="536959C4"/>
    <w:rsid w:val="5572768A"/>
    <w:rsid w:val="558B4460"/>
    <w:rsid w:val="55EE1EA9"/>
    <w:rsid w:val="56082D77"/>
    <w:rsid w:val="56F8026F"/>
    <w:rsid w:val="57084371"/>
    <w:rsid w:val="575A1531"/>
    <w:rsid w:val="57A50C56"/>
    <w:rsid w:val="57BF535F"/>
    <w:rsid w:val="58AC524C"/>
    <w:rsid w:val="590A680E"/>
    <w:rsid w:val="592271CC"/>
    <w:rsid w:val="592F1CE1"/>
    <w:rsid w:val="593C045F"/>
    <w:rsid w:val="593F335B"/>
    <w:rsid w:val="59823D1E"/>
    <w:rsid w:val="59D56A93"/>
    <w:rsid w:val="5A1C053C"/>
    <w:rsid w:val="5A981707"/>
    <w:rsid w:val="5AC517C5"/>
    <w:rsid w:val="5B5B5326"/>
    <w:rsid w:val="5BFA16F1"/>
    <w:rsid w:val="5BFF0F8A"/>
    <w:rsid w:val="5CE96BFB"/>
    <w:rsid w:val="5D99179D"/>
    <w:rsid w:val="5EB35339"/>
    <w:rsid w:val="5EBB559D"/>
    <w:rsid w:val="5EE94DE7"/>
    <w:rsid w:val="5F122755"/>
    <w:rsid w:val="5F4D2852"/>
    <w:rsid w:val="5FBD1560"/>
    <w:rsid w:val="60521002"/>
    <w:rsid w:val="607D5180"/>
    <w:rsid w:val="608E2E6B"/>
    <w:rsid w:val="60AD4CFE"/>
    <w:rsid w:val="610973A4"/>
    <w:rsid w:val="611A42A2"/>
    <w:rsid w:val="61B90616"/>
    <w:rsid w:val="62063C6A"/>
    <w:rsid w:val="62244689"/>
    <w:rsid w:val="62D0058C"/>
    <w:rsid w:val="63FE7996"/>
    <w:rsid w:val="64E22C15"/>
    <w:rsid w:val="650B313A"/>
    <w:rsid w:val="653B66FC"/>
    <w:rsid w:val="655B138C"/>
    <w:rsid w:val="65E36DE3"/>
    <w:rsid w:val="662504D8"/>
    <w:rsid w:val="667A3F62"/>
    <w:rsid w:val="66ED0D17"/>
    <w:rsid w:val="67013123"/>
    <w:rsid w:val="680A1B81"/>
    <w:rsid w:val="685C371B"/>
    <w:rsid w:val="6866053E"/>
    <w:rsid w:val="68CE0569"/>
    <w:rsid w:val="68E826DA"/>
    <w:rsid w:val="69853D36"/>
    <w:rsid w:val="699C7401"/>
    <w:rsid w:val="6A1C3B79"/>
    <w:rsid w:val="6A8263ED"/>
    <w:rsid w:val="6ABA27BC"/>
    <w:rsid w:val="6B1C1697"/>
    <w:rsid w:val="6B303202"/>
    <w:rsid w:val="6B304A98"/>
    <w:rsid w:val="6B4A7E42"/>
    <w:rsid w:val="6B545B23"/>
    <w:rsid w:val="6CBD24FC"/>
    <w:rsid w:val="6D566200"/>
    <w:rsid w:val="6D5F4391"/>
    <w:rsid w:val="6D794A79"/>
    <w:rsid w:val="6D7D4660"/>
    <w:rsid w:val="6D8B4692"/>
    <w:rsid w:val="6D8E3E52"/>
    <w:rsid w:val="6E9F3815"/>
    <w:rsid w:val="6F445C61"/>
    <w:rsid w:val="6FC36323"/>
    <w:rsid w:val="6FDF6E7F"/>
    <w:rsid w:val="70541F70"/>
    <w:rsid w:val="714D7FAE"/>
    <w:rsid w:val="715A4F9C"/>
    <w:rsid w:val="718F7B4E"/>
    <w:rsid w:val="71953F7B"/>
    <w:rsid w:val="71F3469F"/>
    <w:rsid w:val="72EA19F0"/>
    <w:rsid w:val="731A7635"/>
    <w:rsid w:val="73224F3E"/>
    <w:rsid w:val="73703D80"/>
    <w:rsid w:val="743C4774"/>
    <w:rsid w:val="74CC623A"/>
    <w:rsid w:val="754925D9"/>
    <w:rsid w:val="756B6A8A"/>
    <w:rsid w:val="75756D7A"/>
    <w:rsid w:val="76ED0971"/>
    <w:rsid w:val="773559CF"/>
    <w:rsid w:val="77D94230"/>
    <w:rsid w:val="784655AF"/>
    <w:rsid w:val="78D91AFC"/>
    <w:rsid w:val="78F0328B"/>
    <w:rsid w:val="79242976"/>
    <w:rsid w:val="794E50B9"/>
    <w:rsid w:val="7AA21D19"/>
    <w:rsid w:val="7B7C571F"/>
    <w:rsid w:val="7B935FFA"/>
    <w:rsid w:val="7CB52F6A"/>
    <w:rsid w:val="7D193CC6"/>
    <w:rsid w:val="7D696FDD"/>
    <w:rsid w:val="7D893239"/>
    <w:rsid w:val="7D8F062F"/>
    <w:rsid w:val="7DF476DA"/>
    <w:rsid w:val="7E0B7A77"/>
    <w:rsid w:val="7E96455D"/>
    <w:rsid w:val="7ED5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47A6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847A6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47A6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847A66"/>
    <w:rPr>
      <w:b/>
    </w:rPr>
  </w:style>
  <w:style w:type="character" w:styleId="a5">
    <w:name w:val="Hyperlink"/>
    <w:basedOn w:val="a0"/>
    <w:qFormat/>
    <w:rsid w:val="00847A66"/>
    <w:rPr>
      <w:color w:val="0000FF"/>
      <w:u w:val="single"/>
    </w:rPr>
  </w:style>
  <w:style w:type="paragraph" w:styleId="a6">
    <w:name w:val="header"/>
    <w:basedOn w:val="a"/>
    <w:link w:val="Char"/>
    <w:rsid w:val="00C24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24E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C24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24E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4259E8"/>
    <w:pPr>
      <w:ind w:firstLineChars="200" w:firstLine="420"/>
    </w:pPr>
  </w:style>
  <w:style w:type="paragraph" w:styleId="a9">
    <w:name w:val="Balloon Text"/>
    <w:basedOn w:val="a"/>
    <w:link w:val="Char1"/>
    <w:rsid w:val="00FC5CA7"/>
    <w:rPr>
      <w:sz w:val="18"/>
      <w:szCs w:val="18"/>
    </w:rPr>
  </w:style>
  <w:style w:type="character" w:customStyle="1" w:styleId="Char1">
    <w:name w:val="批注框文本 Char"/>
    <w:basedOn w:val="a0"/>
    <w:link w:val="a9"/>
    <w:rsid w:val="00FC5CA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FollowedHyperlink"/>
    <w:basedOn w:val="a0"/>
    <w:rsid w:val="00C707C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ijiaju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</cp:lastModifiedBy>
  <cp:revision>169</cp:revision>
  <dcterms:created xsi:type="dcterms:W3CDTF">2017-06-14T06:56:00Z</dcterms:created>
  <dcterms:modified xsi:type="dcterms:W3CDTF">2018-03-20T06:20:00Z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